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7226" w14:textId="0DD2C79A" w:rsidR="00BD44AF" w:rsidRDefault="00BD44AF" w:rsidP="00BD44AF">
      <w:pPr>
        <w:pStyle w:val="NoSpacing"/>
        <w:jc w:val="center"/>
        <w:rPr>
          <w:rFonts w:ascii="Arial" w:hAnsi="Arial" w:cs="Arial"/>
          <w:b/>
          <w:bCs/>
          <w:u w:val="single"/>
        </w:rPr>
      </w:pPr>
      <w:r w:rsidRPr="00BD44AF">
        <w:rPr>
          <w:rFonts w:ascii="Arial" w:hAnsi="Arial" w:cs="Arial"/>
          <w:b/>
          <w:bCs/>
          <w:u w:val="single"/>
        </w:rPr>
        <w:t xml:space="preserve">NOTIFICATION OF TERM TIME LEAVE </w:t>
      </w:r>
    </w:p>
    <w:p w14:paraId="01D2B625" w14:textId="3A4B7307" w:rsidR="00BD44AF" w:rsidRPr="00461D1C" w:rsidRDefault="00BD44AF" w:rsidP="00461D1C">
      <w:pPr>
        <w:pStyle w:val="NoSpacing"/>
        <w:jc w:val="center"/>
        <w:rPr>
          <w:rFonts w:ascii="Arial" w:hAnsi="Arial" w:cs="Arial"/>
          <w:sz w:val="20"/>
        </w:rPr>
      </w:pPr>
      <w:r w:rsidRPr="00BD44AF">
        <w:rPr>
          <w:rFonts w:ascii="Arial" w:hAnsi="Arial" w:cs="Arial"/>
          <w:sz w:val="20"/>
        </w:rPr>
        <w:t>Before completing this form, please ensure you have understood the school’s policy for term time leave</w:t>
      </w:r>
    </w:p>
    <w:p w14:paraId="2D721968" w14:textId="77777777" w:rsidR="00461D1C" w:rsidRDefault="00461D1C" w:rsidP="00BD44AF">
      <w:pPr>
        <w:pStyle w:val="NoSpacing"/>
        <w:jc w:val="left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545"/>
        <w:gridCol w:w="570"/>
        <w:gridCol w:w="203"/>
        <w:gridCol w:w="3054"/>
        <w:gridCol w:w="3118"/>
      </w:tblGrid>
      <w:tr w:rsidR="00BD44AF" w14:paraId="58588D6D" w14:textId="77777777" w:rsidTr="00D515A5">
        <w:trPr>
          <w:trHeight w:val="2435"/>
        </w:trPr>
        <w:tc>
          <w:tcPr>
            <w:tcW w:w="4115" w:type="dxa"/>
            <w:gridSpan w:val="2"/>
            <w:tcBorders>
              <w:bottom w:val="single" w:sz="4" w:space="0" w:color="auto"/>
            </w:tcBorders>
          </w:tcPr>
          <w:p w14:paraId="76523798" w14:textId="77777777" w:rsidR="00BD44AF" w:rsidRPr="00461D1C" w:rsidRDefault="00BD44AF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D1C">
              <w:rPr>
                <w:rFonts w:ascii="Arial" w:hAnsi="Arial" w:cs="Arial"/>
                <w:b/>
                <w:bCs/>
                <w:sz w:val="22"/>
                <w:szCs w:val="22"/>
              </w:rPr>
              <w:t>Pupil Name:</w:t>
            </w:r>
          </w:p>
          <w:p w14:paraId="66087AD9" w14:textId="77777777" w:rsidR="00BD44AF" w:rsidRPr="00461D1C" w:rsidRDefault="00BD44AF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4F05A1" w14:textId="77777777" w:rsidR="00BD44AF" w:rsidRPr="00461D1C" w:rsidRDefault="00BD44AF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54F2D1" w14:textId="77777777" w:rsidR="00BD44AF" w:rsidRPr="00461D1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D1C">
              <w:rPr>
                <w:rFonts w:ascii="Arial" w:hAnsi="Arial" w:cs="Arial"/>
                <w:b/>
                <w:bCs/>
                <w:sz w:val="22"/>
                <w:szCs w:val="22"/>
              </w:rPr>
              <w:t>Siblings in other school:</w:t>
            </w:r>
          </w:p>
          <w:p w14:paraId="5611FB1A" w14:textId="77777777" w:rsidR="0041053C" w:rsidRPr="00461D1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D1C">
              <w:rPr>
                <w:rFonts w:ascii="Arial" w:hAnsi="Arial" w:cs="Arial"/>
                <w:b/>
                <w:bCs/>
                <w:sz w:val="22"/>
                <w:szCs w:val="22"/>
              </w:rPr>
              <w:t>Name, dob. School)</w:t>
            </w:r>
          </w:p>
          <w:p w14:paraId="0C7B521E" w14:textId="77777777" w:rsidR="0041053C" w:rsidRPr="00461D1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CAA48F" w14:textId="77777777" w:rsidR="0041053C" w:rsidRPr="00461D1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CBF32B" w14:textId="77777777" w:rsidR="0041053C" w:rsidRPr="00461D1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D1C">
              <w:rPr>
                <w:rFonts w:ascii="Arial" w:hAnsi="Arial" w:cs="Arial"/>
                <w:b/>
                <w:bCs/>
                <w:sz w:val="22"/>
                <w:szCs w:val="22"/>
              </w:rPr>
              <w:t>Current address:</w:t>
            </w:r>
          </w:p>
          <w:p w14:paraId="340E811E" w14:textId="77777777" w:rsidR="00461D1C" w:rsidRPr="00461D1C" w:rsidRDefault="00461D1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3E1256" w14:textId="77777777" w:rsidR="00461D1C" w:rsidRPr="00461D1C" w:rsidRDefault="00461D1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548147" w14:textId="2B7C1BAA" w:rsidR="00461D1C" w:rsidRPr="00461D1C" w:rsidRDefault="00461D1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375" w:type="dxa"/>
            <w:gridSpan w:val="3"/>
            <w:tcBorders>
              <w:bottom w:val="single" w:sz="4" w:space="0" w:color="auto"/>
            </w:tcBorders>
          </w:tcPr>
          <w:p w14:paraId="022C63B0" w14:textId="77777777" w:rsidR="00BD44AF" w:rsidRPr="00461D1C" w:rsidRDefault="00BD44AF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D1C">
              <w:rPr>
                <w:rFonts w:ascii="Arial" w:hAnsi="Arial" w:cs="Arial"/>
                <w:b/>
                <w:bCs/>
                <w:sz w:val="22"/>
                <w:szCs w:val="22"/>
              </w:rPr>
              <w:t>Name of parent/carer 1:</w:t>
            </w:r>
          </w:p>
          <w:p w14:paraId="388E3CAD" w14:textId="0F65A40C" w:rsidR="00BD44AF" w:rsidRPr="00461D1C" w:rsidRDefault="00BD44AF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D1C">
              <w:rPr>
                <w:rFonts w:ascii="Arial" w:hAnsi="Arial" w:cs="Arial"/>
                <w:b/>
                <w:bCs/>
                <w:sz w:val="22"/>
                <w:szCs w:val="22"/>
              </w:rPr>
              <w:t>D.O.B</w:t>
            </w:r>
          </w:p>
          <w:p w14:paraId="495311A9" w14:textId="77777777" w:rsidR="0041053C" w:rsidRPr="00461D1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FF0297" w14:textId="77777777" w:rsidR="00BD44AF" w:rsidRPr="00461D1C" w:rsidRDefault="00BD44AF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DF1FB12" w14:textId="77777777" w:rsidR="0041053C" w:rsidRPr="00461D1C" w:rsidRDefault="00BD44AF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D1C">
              <w:rPr>
                <w:rFonts w:ascii="Arial" w:hAnsi="Arial" w:cs="Arial"/>
                <w:b/>
                <w:bCs/>
                <w:sz w:val="22"/>
                <w:szCs w:val="22"/>
              </w:rPr>
              <w:t>Name of parent/carer 2:</w:t>
            </w:r>
          </w:p>
          <w:p w14:paraId="15E2DADE" w14:textId="12D96E2B" w:rsidR="00BD44AF" w:rsidRPr="00461D1C" w:rsidRDefault="00BD44AF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D1C">
              <w:rPr>
                <w:rFonts w:ascii="Arial" w:hAnsi="Arial" w:cs="Arial"/>
                <w:b/>
                <w:bCs/>
                <w:sz w:val="22"/>
                <w:szCs w:val="22"/>
              </w:rPr>
              <w:t>D.O.B</w:t>
            </w:r>
          </w:p>
          <w:p w14:paraId="5CE83B05" w14:textId="542D09DA" w:rsidR="0041053C" w:rsidRPr="00461D1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DFE4A2" w14:textId="2E08B8E7" w:rsidR="0041053C" w:rsidRPr="00461D1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1D1C">
              <w:rPr>
                <w:rFonts w:ascii="Arial" w:hAnsi="Arial" w:cs="Arial"/>
                <w:b/>
                <w:bCs/>
                <w:sz w:val="22"/>
                <w:szCs w:val="22"/>
              </w:rPr>
              <w:t>Address of parent 2 if different to that on the left:</w:t>
            </w:r>
          </w:p>
          <w:p w14:paraId="2EF06B7E" w14:textId="5D792F87" w:rsidR="00BD44AF" w:rsidRPr="00461D1C" w:rsidRDefault="00BD44AF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1053C" w14:paraId="30E6C5E0" w14:textId="77777777" w:rsidTr="00B55561">
        <w:trPr>
          <w:trHeight w:val="337"/>
        </w:trPr>
        <w:tc>
          <w:tcPr>
            <w:tcW w:w="4115" w:type="dxa"/>
            <w:gridSpan w:val="2"/>
            <w:tcBorders>
              <w:right w:val="nil"/>
            </w:tcBorders>
          </w:tcPr>
          <w:p w14:paraId="39E213AA" w14:textId="3250D704" w:rsidR="00D515A5" w:rsidRPr="0041053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Dates of leave:  From: </w:t>
            </w:r>
          </w:p>
        </w:tc>
        <w:tc>
          <w:tcPr>
            <w:tcW w:w="6375" w:type="dxa"/>
            <w:gridSpan w:val="3"/>
            <w:tcBorders>
              <w:left w:val="nil"/>
            </w:tcBorders>
          </w:tcPr>
          <w:p w14:paraId="31194131" w14:textId="60A5837A" w:rsidR="0041053C" w:rsidRPr="0041053C" w:rsidRDefault="0041053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To:</w:t>
            </w:r>
          </w:p>
        </w:tc>
      </w:tr>
      <w:tr w:rsidR="000F01E1" w14:paraId="31C8091E" w14:textId="77777777" w:rsidTr="00092668">
        <w:tc>
          <w:tcPr>
            <w:tcW w:w="10490" w:type="dxa"/>
            <w:gridSpan w:val="5"/>
          </w:tcPr>
          <w:p w14:paraId="0F13265B" w14:textId="77777777" w:rsidR="000F01E1" w:rsidRDefault="000F01E1" w:rsidP="000F01E1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What is the notification for?</w:t>
            </w:r>
          </w:p>
          <w:p w14:paraId="6CB33D2F" w14:textId="77777777" w:rsidR="000F01E1" w:rsidRDefault="000F01E1" w:rsidP="000F01E1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3F22E5" w14:textId="5BDEAD30" w:rsidR="000F01E1" w:rsidRDefault="000F01E1" w:rsidP="000F01E1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Exceptional Leave during term time:        Yes/</w:t>
            </w:r>
            <w:r w:rsidR="00D515A5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  <w:p w14:paraId="3BC8E18F" w14:textId="33D02856" w:rsidR="000F01E1" w:rsidRPr="000F01E1" w:rsidRDefault="000F01E1" w:rsidP="000F01E1">
            <w:pPr>
              <w:pStyle w:val="NoSpacing"/>
              <w:jc w:val="left"/>
              <w:rPr>
                <w:rFonts w:ascii="Arial" w:hAnsi="Arial" w:cs="Arial"/>
                <w:sz w:val="20"/>
              </w:rPr>
            </w:pPr>
            <w:r w:rsidRPr="000F01E1">
              <w:rPr>
                <w:rFonts w:ascii="Arial" w:hAnsi="Arial" w:cs="Arial"/>
                <w:sz w:val="20"/>
              </w:rPr>
              <w:t>(</w:t>
            </w:r>
            <w:r w:rsidR="00D515A5" w:rsidRPr="000F01E1">
              <w:rPr>
                <w:rFonts w:ascii="Arial" w:hAnsi="Arial" w:cs="Arial"/>
                <w:sz w:val="20"/>
              </w:rPr>
              <w:t>If</w:t>
            </w:r>
            <w:r w:rsidRPr="000F01E1">
              <w:rPr>
                <w:rFonts w:ascii="Arial" w:hAnsi="Arial" w:cs="Arial"/>
                <w:sz w:val="20"/>
              </w:rPr>
              <w:t xml:space="preserve"> yes please attach additional information/evidence to support your circumstances)</w:t>
            </w:r>
          </w:p>
          <w:p w14:paraId="2971DCE7" w14:textId="77777777" w:rsidR="000F01E1" w:rsidRDefault="000F01E1" w:rsidP="000F01E1">
            <w:pPr>
              <w:pStyle w:val="NoSpacing"/>
              <w:jc w:val="left"/>
              <w:rPr>
                <w:rFonts w:ascii="Arial" w:hAnsi="Arial" w:cs="Arial"/>
                <w:b/>
                <w:bCs/>
                <w:u w:val="single"/>
              </w:rPr>
            </w:pPr>
          </w:p>
          <w:p w14:paraId="254FAE5F" w14:textId="71254882" w:rsidR="000F01E1" w:rsidRPr="000F01E1" w:rsidRDefault="000F01E1" w:rsidP="000F01E1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01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Holiday in term time:                            </w:t>
            </w:r>
            <w:r w:rsidR="00D515A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0F01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Yes/No</w:t>
            </w:r>
          </w:p>
          <w:p w14:paraId="3083224F" w14:textId="6CD793D8" w:rsidR="000F01E1" w:rsidRPr="000F01E1" w:rsidRDefault="000F01E1" w:rsidP="000F01E1">
            <w:pPr>
              <w:pStyle w:val="NoSpacing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</w:t>
            </w:r>
          </w:p>
        </w:tc>
      </w:tr>
      <w:tr w:rsidR="000F01E1" w14:paraId="7B68D94D" w14:textId="77777777" w:rsidTr="00092668">
        <w:tc>
          <w:tcPr>
            <w:tcW w:w="10490" w:type="dxa"/>
            <w:gridSpan w:val="5"/>
          </w:tcPr>
          <w:p w14:paraId="3B647358" w14:textId="0D4569A6" w:rsidR="000F01E1" w:rsidRDefault="00092668" w:rsidP="00BD44AF">
            <w:pPr>
              <w:pStyle w:val="NoSpacing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add the details for the leave of absence;</w:t>
            </w:r>
          </w:p>
          <w:p w14:paraId="3AF2C7FE" w14:textId="77777777" w:rsidR="00461D1C" w:rsidRDefault="00461D1C" w:rsidP="00BD44AF">
            <w:pPr>
              <w:pStyle w:val="NoSpacing"/>
              <w:jc w:val="left"/>
              <w:rPr>
                <w:rFonts w:ascii="Arial" w:hAnsi="Arial" w:cs="Arial"/>
              </w:rPr>
            </w:pPr>
          </w:p>
          <w:p w14:paraId="6560ED8A" w14:textId="77777777" w:rsidR="00D515A5" w:rsidRDefault="00D515A5" w:rsidP="00BD44AF">
            <w:pPr>
              <w:pStyle w:val="NoSpacing"/>
              <w:jc w:val="left"/>
              <w:rPr>
                <w:rFonts w:ascii="Arial" w:hAnsi="Arial" w:cs="Arial"/>
              </w:rPr>
            </w:pPr>
          </w:p>
          <w:p w14:paraId="15821741" w14:textId="77777777" w:rsidR="00D515A5" w:rsidRDefault="00D515A5" w:rsidP="00BD44AF">
            <w:pPr>
              <w:pStyle w:val="NoSpacing"/>
              <w:jc w:val="left"/>
              <w:rPr>
                <w:rFonts w:ascii="Arial" w:hAnsi="Arial" w:cs="Arial"/>
              </w:rPr>
            </w:pPr>
          </w:p>
          <w:p w14:paraId="62128443" w14:textId="235F2E5B" w:rsidR="00D515A5" w:rsidRPr="000F01E1" w:rsidRDefault="00D515A5" w:rsidP="00BD44AF">
            <w:pPr>
              <w:pStyle w:val="NoSpacing"/>
              <w:jc w:val="left"/>
              <w:rPr>
                <w:rFonts w:ascii="Arial" w:hAnsi="Arial" w:cs="Arial"/>
              </w:rPr>
            </w:pPr>
          </w:p>
        </w:tc>
      </w:tr>
      <w:tr w:rsidR="000F01E1" w14:paraId="4932736D" w14:textId="77777777" w:rsidTr="00092668">
        <w:tc>
          <w:tcPr>
            <w:tcW w:w="10490" w:type="dxa"/>
            <w:gridSpan w:val="5"/>
          </w:tcPr>
          <w:p w14:paraId="07E141B7" w14:textId="77777777" w:rsidR="00461D1C" w:rsidRPr="00461D1C" w:rsidRDefault="00461D1C" w:rsidP="00461D1C">
            <w:pPr>
              <w:pStyle w:val="NoSpacing"/>
              <w:ind w:left="720"/>
              <w:jc w:val="left"/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  <w:p w14:paraId="3F8A8D90" w14:textId="0EEF2814" w:rsidR="000F01E1" w:rsidRPr="00461D1C" w:rsidRDefault="00092668" w:rsidP="00092668">
            <w:pPr>
              <w:pStyle w:val="NoSpacing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  <w:bCs/>
                <w:sz w:val="20"/>
                <w:u w:val="single"/>
              </w:rPr>
            </w:pPr>
            <w:r w:rsidRPr="00461D1C">
              <w:rPr>
                <w:rFonts w:ascii="Arial" w:hAnsi="Arial" w:cs="Arial"/>
                <w:sz w:val="20"/>
              </w:rPr>
              <w:t>I can confirm that this information is correct</w:t>
            </w:r>
          </w:p>
          <w:p w14:paraId="33DB03C3" w14:textId="77777777" w:rsidR="00092668" w:rsidRPr="00461D1C" w:rsidRDefault="00092668" w:rsidP="00092668">
            <w:pPr>
              <w:pStyle w:val="NoSpacing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461D1C">
              <w:rPr>
                <w:rFonts w:ascii="Arial" w:hAnsi="Arial" w:cs="Arial"/>
                <w:sz w:val="20"/>
              </w:rPr>
              <w:t xml:space="preserve">I agree to keep the school informed of any changes to my travel arrangements or if my child is unable to return to school </w:t>
            </w:r>
          </w:p>
          <w:p w14:paraId="05BA667C" w14:textId="77777777" w:rsidR="00092668" w:rsidRPr="00461D1C" w:rsidRDefault="00092668" w:rsidP="00092668">
            <w:pPr>
              <w:pStyle w:val="NoSpacing"/>
              <w:numPr>
                <w:ilvl w:val="0"/>
                <w:numId w:val="5"/>
              </w:numPr>
              <w:jc w:val="left"/>
              <w:rPr>
                <w:rFonts w:ascii="Arial" w:hAnsi="Arial" w:cs="Arial"/>
                <w:sz w:val="20"/>
              </w:rPr>
            </w:pPr>
            <w:r w:rsidRPr="00461D1C">
              <w:rPr>
                <w:rFonts w:ascii="Arial" w:hAnsi="Arial" w:cs="Arial"/>
                <w:sz w:val="20"/>
              </w:rPr>
              <w:t>I am aware that if my child does not return to school by the date provided that he/she is at risk of losing their place at this school</w:t>
            </w:r>
          </w:p>
          <w:p w14:paraId="676069E2" w14:textId="77777777" w:rsidR="00092668" w:rsidRPr="00461D1C" w:rsidRDefault="00092668" w:rsidP="00092668">
            <w:pPr>
              <w:pStyle w:val="NoSpacing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461D1C">
              <w:rPr>
                <w:rFonts w:ascii="Arial" w:hAnsi="Arial" w:cs="Arial"/>
                <w:b/>
                <w:bCs/>
                <w:sz w:val="20"/>
              </w:rPr>
              <w:t>I am aware that I will be fined and/or prosecuted for any time which my child is absent from school that has not been authorised by the headteacher</w:t>
            </w:r>
          </w:p>
          <w:p w14:paraId="00654C72" w14:textId="67A2B0AA" w:rsidR="00461D1C" w:rsidRPr="00D515A5" w:rsidRDefault="00461D1C" w:rsidP="00092668">
            <w:pPr>
              <w:pStyle w:val="NoSpacing"/>
              <w:numPr>
                <w:ilvl w:val="0"/>
                <w:numId w:val="5"/>
              </w:numPr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092668" w14:paraId="19D06FB0" w14:textId="77777777" w:rsidTr="00D515A5">
        <w:tc>
          <w:tcPr>
            <w:tcW w:w="3545" w:type="dxa"/>
          </w:tcPr>
          <w:p w14:paraId="14EA1936" w14:textId="40D11A05" w:rsidR="00092668" w:rsidRPr="00D515A5" w:rsidRDefault="00092668" w:rsidP="00BD44AF">
            <w:pPr>
              <w:pStyle w:val="NoSpacing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15A5">
              <w:rPr>
                <w:rFonts w:ascii="Arial" w:hAnsi="Arial" w:cs="Arial"/>
                <w:sz w:val="22"/>
                <w:szCs w:val="22"/>
              </w:rPr>
              <w:t>Signed by parent/carer:</w:t>
            </w:r>
          </w:p>
        </w:tc>
        <w:tc>
          <w:tcPr>
            <w:tcW w:w="3827" w:type="dxa"/>
            <w:gridSpan w:val="3"/>
          </w:tcPr>
          <w:p w14:paraId="73D5EB2E" w14:textId="4FB249E6" w:rsidR="00092668" w:rsidRPr="00D515A5" w:rsidRDefault="00092668" w:rsidP="00BD44AF">
            <w:pPr>
              <w:pStyle w:val="NoSpacing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15A5">
              <w:rPr>
                <w:rFonts w:ascii="Arial" w:hAnsi="Arial" w:cs="Arial"/>
                <w:sz w:val="22"/>
                <w:szCs w:val="22"/>
              </w:rPr>
              <w:t>Print name &amp; relationship to child:</w:t>
            </w:r>
          </w:p>
        </w:tc>
        <w:tc>
          <w:tcPr>
            <w:tcW w:w="3118" w:type="dxa"/>
          </w:tcPr>
          <w:p w14:paraId="2C9907FD" w14:textId="77777777" w:rsidR="00092668" w:rsidRDefault="00092668" w:rsidP="00BD44AF">
            <w:pPr>
              <w:pStyle w:val="NoSpacing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15A5">
              <w:rPr>
                <w:rFonts w:ascii="Arial" w:hAnsi="Arial" w:cs="Arial"/>
                <w:sz w:val="22"/>
                <w:szCs w:val="22"/>
              </w:rPr>
              <w:t>Date:</w:t>
            </w:r>
          </w:p>
          <w:p w14:paraId="70AC373F" w14:textId="2DDDAF40" w:rsidR="00D515A5" w:rsidRPr="00D515A5" w:rsidRDefault="00D515A5" w:rsidP="00BD44AF">
            <w:pPr>
              <w:pStyle w:val="NoSpacing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5A5" w14:paraId="183D19C4" w14:textId="77777777" w:rsidTr="00B55561">
        <w:trPr>
          <w:trHeight w:val="571"/>
        </w:trPr>
        <w:tc>
          <w:tcPr>
            <w:tcW w:w="4318" w:type="dxa"/>
            <w:gridSpan w:val="3"/>
          </w:tcPr>
          <w:p w14:paraId="40CEBA6C" w14:textId="77777777" w:rsidR="00D515A5" w:rsidRPr="00BD50C5" w:rsidRDefault="00D515A5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50C5">
              <w:rPr>
                <w:rFonts w:ascii="Arial" w:hAnsi="Arial" w:cs="Arial"/>
                <w:b/>
                <w:bCs/>
                <w:sz w:val="22"/>
                <w:szCs w:val="22"/>
              </w:rPr>
              <w:t>For School Use Only:</w:t>
            </w:r>
          </w:p>
          <w:p w14:paraId="3467EEED" w14:textId="2011186E" w:rsidR="00BD50C5" w:rsidRPr="00BD50C5" w:rsidRDefault="00BD50C5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50C5">
              <w:rPr>
                <w:rFonts w:ascii="Arial" w:hAnsi="Arial" w:cs="Arial"/>
                <w:b/>
                <w:bCs/>
                <w:sz w:val="22"/>
                <w:szCs w:val="22"/>
              </w:rPr>
              <w:t>Decision letter sent to parent date:</w:t>
            </w:r>
          </w:p>
        </w:tc>
        <w:tc>
          <w:tcPr>
            <w:tcW w:w="6172" w:type="dxa"/>
            <w:gridSpan w:val="2"/>
          </w:tcPr>
          <w:p w14:paraId="2CA7BEB2" w14:textId="54A0F9A3" w:rsidR="00D515A5" w:rsidRPr="00BD50C5" w:rsidRDefault="00D515A5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D50C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Date request received: </w:t>
            </w:r>
          </w:p>
          <w:p w14:paraId="0758623A" w14:textId="77777777" w:rsidR="00BD50C5" w:rsidRPr="00BD50C5" w:rsidRDefault="00BD50C5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45BBAA" w14:textId="7B70ACF2" w:rsidR="00461D1C" w:rsidRPr="00BD50C5" w:rsidRDefault="00461D1C" w:rsidP="00BD44AF">
            <w:pPr>
              <w:pStyle w:val="NoSpacing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D3112FD" w14:textId="314B30A9" w:rsidR="004C05AA" w:rsidRDefault="004C05AA" w:rsidP="004C05AA">
      <w:pPr>
        <w:pStyle w:val="NoSpacing"/>
        <w:jc w:val="left"/>
        <w:rPr>
          <w:rFonts w:cs="Arial"/>
        </w:rPr>
      </w:pPr>
      <w:r>
        <w:rPr>
          <w:rFonts w:cs="Arial"/>
        </w:rPr>
        <w:t xml:space="preserve">For Y7-11 please return to </w:t>
      </w:r>
      <w:hyperlink r:id="rId7" w:history="1">
        <w:r w:rsidRPr="00FB21B4">
          <w:rPr>
            <w:rStyle w:val="Hyperlink"/>
            <w:rFonts w:cs="Arial"/>
          </w:rPr>
          <w:t>khutchinson@notredame-high.co.uk</w:t>
        </w:r>
      </w:hyperlink>
      <w:r>
        <w:rPr>
          <w:rFonts w:cs="Arial"/>
        </w:rPr>
        <w:br/>
        <w:t>For Y12-13 please return to</w:t>
      </w:r>
      <w:r w:rsidR="00BE2562">
        <w:t xml:space="preserve"> </w:t>
      </w:r>
      <w:hyperlink r:id="rId8" w:history="1">
        <w:r w:rsidR="00BE2562" w:rsidRPr="00DC44C3">
          <w:rPr>
            <w:rStyle w:val="Hyperlink"/>
          </w:rPr>
          <w:t>khicks@notredame-high.co.uk</w:t>
        </w:r>
      </w:hyperlink>
      <w:r w:rsidR="00BE2562">
        <w:t xml:space="preserve"> </w:t>
      </w:r>
    </w:p>
    <w:sectPr w:rsidR="004C05AA" w:rsidSect="00461D1C">
      <w:headerReference w:type="default" r:id="rId9"/>
      <w:footerReference w:type="default" r:id="rId10"/>
      <w:pgSz w:w="11906" w:h="16838"/>
      <w:pgMar w:top="1701" w:right="1701" w:bottom="2325" w:left="1559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CA3B" w14:textId="77777777" w:rsidR="003B3935" w:rsidRDefault="003B3935" w:rsidP="00186C11">
      <w:r>
        <w:separator/>
      </w:r>
    </w:p>
  </w:endnote>
  <w:endnote w:type="continuationSeparator" w:id="0">
    <w:p w14:paraId="03D93759" w14:textId="77777777" w:rsidR="003B3935" w:rsidRDefault="003B3935" w:rsidP="0018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B007" w14:textId="77777777" w:rsidR="00186C11" w:rsidRDefault="00186C11" w:rsidP="00186C11">
    <w:pPr>
      <w:spacing w:after="3" w:line="255" w:lineRule="auto"/>
      <w:ind w:left="-5" w:right="-985" w:hanging="10"/>
    </w:pPr>
    <w:r>
      <w:rPr>
        <w:rFonts w:ascii="Arial" w:eastAsia="Arial" w:hAnsi="Arial" w:cs="Arial"/>
        <w:color w:val="222222"/>
        <w:sz w:val="14"/>
      </w:rPr>
      <w:t xml:space="preserve">    </w:t>
    </w:r>
  </w:p>
  <w:p w14:paraId="1BC2E811" w14:textId="77777777" w:rsidR="00186C11" w:rsidRPr="00186C11" w:rsidRDefault="00186C11" w:rsidP="00186C11">
    <w:pPr>
      <w:spacing w:after="3" w:line="255" w:lineRule="auto"/>
      <w:ind w:left="-5" w:right="-985" w:hanging="10"/>
      <w:rPr>
        <w:rFonts w:ascii="Arial" w:eastAsia="Arial" w:hAnsi="Arial" w:cs="Arial"/>
        <w:color w:val="646464"/>
        <w:sz w:val="16"/>
        <w:szCs w:val="16"/>
      </w:rPr>
    </w:pPr>
    <w:r w:rsidRPr="00186C11">
      <w:rPr>
        <w:rFonts w:ascii="Arial" w:eastAsia="Arial" w:hAnsi="Arial" w:cs="Arial"/>
        <w:color w:val="646464"/>
        <w:sz w:val="16"/>
        <w:szCs w:val="16"/>
      </w:rPr>
      <w:t xml:space="preserve">Notre Dame High School, </w:t>
    </w:r>
  </w:p>
  <w:p w14:paraId="1F4DA0C1" w14:textId="77777777" w:rsidR="00186C11" w:rsidRPr="00186C11" w:rsidRDefault="00186C11" w:rsidP="00186C11">
    <w:pPr>
      <w:spacing w:after="3" w:line="255" w:lineRule="auto"/>
      <w:ind w:left="-5" w:right="-985" w:hanging="10"/>
      <w:rPr>
        <w:rFonts w:ascii="Arial" w:eastAsia="Arial" w:hAnsi="Arial" w:cs="Arial"/>
        <w:color w:val="646464"/>
        <w:sz w:val="16"/>
        <w:szCs w:val="16"/>
      </w:rPr>
    </w:pPr>
    <w:r w:rsidRPr="00186C11">
      <w:rPr>
        <w:rFonts w:ascii="Arial" w:eastAsia="Arial" w:hAnsi="Arial" w:cs="Arial"/>
        <w:color w:val="646464"/>
        <w:sz w:val="16"/>
        <w:szCs w:val="16"/>
      </w:rPr>
      <w:t xml:space="preserve">Fulwood Road, Sheffield S10 3BT   </w:t>
    </w:r>
  </w:p>
  <w:p w14:paraId="001CD805" w14:textId="77777777" w:rsidR="00186C11" w:rsidRPr="00186C11" w:rsidRDefault="00186C11" w:rsidP="00186C11">
    <w:pPr>
      <w:spacing w:after="3" w:line="255" w:lineRule="auto"/>
      <w:ind w:left="-5" w:right="-985" w:hanging="10"/>
      <w:rPr>
        <w:sz w:val="16"/>
        <w:szCs w:val="16"/>
      </w:rPr>
    </w:pPr>
    <w:r w:rsidRPr="00186C11">
      <w:rPr>
        <w:rFonts w:ascii="Arial" w:eastAsia="Arial" w:hAnsi="Arial" w:cs="Arial"/>
        <w:color w:val="646464"/>
        <w:sz w:val="16"/>
        <w:szCs w:val="16"/>
      </w:rPr>
      <w:t xml:space="preserve">Telephone: </w:t>
    </w:r>
    <w:r w:rsidRPr="00186C11">
      <w:rPr>
        <w:rFonts w:ascii="Arial" w:eastAsia="Arial" w:hAnsi="Arial" w:cs="Arial"/>
        <w:color w:val="222222"/>
        <w:sz w:val="16"/>
        <w:szCs w:val="16"/>
      </w:rPr>
      <w:t xml:space="preserve"> 0114 230 2536   </w:t>
    </w:r>
    <w:r w:rsidRPr="00186C11">
      <w:rPr>
        <w:rFonts w:ascii="Arial" w:eastAsia="Arial" w:hAnsi="Arial" w:cs="Arial"/>
        <w:color w:val="646464"/>
        <w:sz w:val="16"/>
        <w:szCs w:val="16"/>
      </w:rPr>
      <w:t xml:space="preserve">Fax: </w:t>
    </w:r>
    <w:r w:rsidRPr="00186C11">
      <w:rPr>
        <w:rFonts w:ascii="Arial" w:eastAsia="Arial" w:hAnsi="Arial" w:cs="Arial"/>
        <w:color w:val="222222"/>
        <w:sz w:val="16"/>
        <w:szCs w:val="16"/>
      </w:rPr>
      <w:t>0114 230 8833</w:t>
    </w:r>
  </w:p>
  <w:p w14:paraId="6D97EB5D" w14:textId="77777777" w:rsidR="00186C11" w:rsidRPr="00186C11" w:rsidRDefault="00186C11" w:rsidP="00186C11">
    <w:pPr>
      <w:spacing w:after="161" w:line="255" w:lineRule="auto"/>
      <w:ind w:left="-5" w:right="-985" w:hanging="10"/>
      <w:rPr>
        <w:rFonts w:ascii="Arial" w:eastAsia="Arial" w:hAnsi="Arial" w:cs="Arial"/>
        <w:color w:val="222222"/>
        <w:sz w:val="16"/>
        <w:szCs w:val="16"/>
      </w:rPr>
    </w:pPr>
    <w:r w:rsidRPr="00186C11">
      <w:rPr>
        <w:rFonts w:ascii="Arial" w:eastAsia="Arial" w:hAnsi="Arial" w:cs="Arial"/>
        <w:color w:val="646464"/>
        <w:sz w:val="16"/>
        <w:szCs w:val="16"/>
      </w:rPr>
      <w:t>Email:</w:t>
    </w:r>
    <w:r w:rsidRPr="00186C11">
      <w:rPr>
        <w:rFonts w:ascii="Arial" w:eastAsia="Arial" w:hAnsi="Arial" w:cs="Arial"/>
        <w:color w:val="222222"/>
        <w:sz w:val="16"/>
        <w:szCs w:val="16"/>
      </w:rPr>
      <w:t xml:space="preserve"> school@notredame-high.co.uk   </w:t>
    </w:r>
    <w:r w:rsidRPr="00186C11">
      <w:rPr>
        <w:rFonts w:ascii="Arial" w:eastAsia="Arial" w:hAnsi="Arial" w:cs="Arial"/>
        <w:color w:val="646464"/>
        <w:sz w:val="16"/>
        <w:szCs w:val="16"/>
      </w:rPr>
      <w:t>Web:</w:t>
    </w:r>
    <w:r w:rsidRPr="00186C11">
      <w:rPr>
        <w:rFonts w:ascii="Arial" w:eastAsia="Arial" w:hAnsi="Arial" w:cs="Arial"/>
        <w:color w:val="222222"/>
        <w:sz w:val="16"/>
        <w:szCs w:val="16"/>
      </w:rPr>
      <w:t xml:space="preserve"> www.notredame-high.co.uk   </w:t>
    </w:r>
  </w:p>
  <w:p w14:paraId="782D4DC9" w14:textId="77777777" w:rsidR="00186C11" w:rsidRPr="00186C11" w:rsidRDefault="00186C11" w:rsidP="00186C11">
    <w:pPr>
      <w:spacing w:after="161" w:line="255" w:lineRule="auto"/>
      <w:ind w:left="-5" w:right="-985" w:hanging="10"/>
      <w:rPr>
        <w:rFonts w:ascii="Arial" w:eastAsia="Arial" w:hAnsi="Arial" w:cs="Arial"/>
        <w:color w:val="222222"/>
        <w:sz w:val="16"/>
        <w:szCs w:val="16"/>
      </w:rPr>
    </w:pPr>
    <w:r w:rsidRPr="00186C11">
      <w:rPr>
        <w:rFonts w:ascii="Arial" w:eastAsia="Arial" w:hAnsi="Arial" w:cs="Arial"/>
        <w:color w:val="646464"/>
        <w:sz w:val="16"/>
        <w:szCs w:val="16"/>
      </w:rPr>
      <w:t xml:space="preserve">Headteacher: </w:t>
    </w:r>
    <w:r w:rsidRPr="00186C11">
      <w:rPr>
        <w:rFonts w:ascii="Arial" w:eastAsia="Arial" w:hAnsi="Arial" w:cs="Arial"/>
        <w:color w:val="222222"/>
        <w:sz w:val="16"/>
        <w:szCs w:val="16"/>
      </w:rPr>
      <w:t>Mr</w:t>
    </w:r>
    <w:r w:rsidR="00187AE8">
      <w:rPr>
        <w:rFonts w:ascii="Arial" w:eastAsia="Arial" w:hAnsi="Arial" w:cs="Arial"/>
        <w:color w:val="222222"/>
        <w:sz w:val="16"/>
        <w:szCs w:val="16"/>
      </w:rPr>
      <w:t>s D Cleary</w:t>
    </w:r>
  </w:p>
  <w:p w14:paraId="7D0E221C" w14:textId="77777777" w:rsidR="00186C11" w:rsidRPr="00186C11" w:rsidRDefault="00186C11" w:rsidP="00186C11">
    <w:pPr>
      <w:spacing w:after="71"/>
      <w:rPr>
        <w:sz w:val="16"/>
        <w:szCs w:val="16"/>
      </w:rPr>
    </w:pPr>
    <w:r w:rsidRPr="00186C11">
      <w:rPr>
        <w:rFonts w:ascii="Arial" w:eastAsia="Arial" w:hAnsi="Arial" w:cs="Arial"/>
        <w:color w:val="005027"/>
        <w:sz w:val="16"/>
        <w:szCs w:val="16"/>
      </w:rPr>
      <w:t xml:space="preserve">“In the schools teach whatever is necessary to equip students for life.” Saint Julie </w:t>
    </w:r>
    <w:proofErr w:type="spellStart"/>
    <w:r w:rsidRPr="00186C11">
      <w:rPr>
        <w:rFonts w:ascii="Arial" w:eastAsia="Arial" w:hAnsi="Arial" w:cs="Arial"/>
        <w:color w:val="005027"/>
        <w:sz w:val="16"/>
        <w:szCs w:val="16"/>
      </w:rPr>
      <w:t>Billiart</w:t>
    </w:r>
    <w:proofErr w:type="spellEnd"/>
  </w:p>
  <w:p w14:paraId="223F8363" w14:textId="77777777" w:rsidR="00186C11" w:rsidRPr="00186C11" w:rsidRDefault="00186C11" w:rsidP="00186C11">
    <w:pPr>
      <w:rPr>
        <w:sz w:val="13"/>
        <w:szCs w:val="13"/>
      </w:rPr>
    </w:pPr>
    <w:r w:rsidRPr="00186C11">
      <w:rPr>
        <w:rFonts w:ascii="Arial" w:eastAsia="Arial" w:hAnsi="Arial" w:cs="Arial"/>
        <w:color w:val="646464"/>
        <w:sz w:val="13"/>
        <w:szCs w:val="13"/>
      </w:rPr>
      <w:t>Notre Dame High School, a charity and company limited by guarantee, registered in England and Wales (reg no. 8098354). Registered Office: Fulwood, Sheffield, S10 3BT</w:t>
    </w:r>
    <w:r w:rsidRPr="00186C11">
      <w:rPr>
        <w:noProof/>
        <w:sz w:val="13"/>
        <w:szCs w:val="13"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C2323A0" wp14:editId="4B1A944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87709" cy="354978"/>
              <wp:effectExtent l="0" t="0" r="0" b="6985"/>
              <wp:wrapTopAndBottom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7709" cy="354978"/>
                        <a:chOff x="0" y="0"/>
                        <a:chExt cx="7587709" cy="354978"/>
                      </a:xfrm>
                    </wpg:grpSpPr>
                    <wps:wsp>
                      <wps:cNvPr id="2" name="Shape 185"/>
                      <wps:cNvSpPr/>
                      <wps:spPr>
                        <a:xfrm>
                          <a:off x="0" y="0"/>
                          <a:ext cx="7587709" cy="35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87709" h="354978">
                              <a:moveTo>
                                <a:pt x="0" y="0"/>
                              </a:moveTo>
                              <a:lnTo>
                                <a:pt x="7587709" y="0"/>
                              </a:lnTo>
                              <a:lnTo>
                                <a:pt x="7587709" y="354978"/>
                              </a:lnTo>
                              <a:lnTo>
                                <a:pt x="0" y="3549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502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Rectangle 3"/>
                      <wps:cNvSpPr/>
                      <wps:spPr>
                        <a:xfrm>
                          <a:off x="456899" y="117732"/>
                          <a:ext cx="3802503" cy="1591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B6675D" w14:textId="77777777" w:rsidR="00186C11" w:rsidRDefault="00186C11" w:rsidP="00186C11">
                            <w:r>
                              <w:rPr>
                                <w:rFonts w:ascii="Perpetua Titling MT" w:eastAsia="Perpetua Titling MT" w:hAnsi="Perpetua Titling MT" w:cs="Perpetua Titling MT"/>
                                <w:color w:val="FFFEFD"/>
                                <w:sz w:val="20"/>
                              </w:rPr>
                              <w:t xml:space="preserve">N o t r e   D a m e   H i g h   S c h o o l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3317563" y="117732"/>
                          <a:ext cx="1329322" cy="1591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CEC391" w14:textId="77777777" w:rsidR="00186C11" w:rsidRDefault="00186C11" w:rsidP="00186C11">
                            <w:r>
                              <w:rPr>
                                <w:rFonts w:ascii="Perpetua Titling MT" w:eastAsia="Perpetua Titling MT" w:hAnsi="Perpetua Titling MT" w:cs="Perpetua Titling MT"/>
                                <w:color w:val="777676"/>
                                <w:sz w:val="20"/>
                              </w:rPr>
                              <w:t xml:space="preserve">S H E F F I E L D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2323A0" id="Group 1" o:spid="_x0000_s1026" style="position:absolute;margin-left:0;margin-top:0;width:597.45pt;height:27.95pt;z-index:251662336;mso-position-horizontal:left;mso-position-horizontal-relative:page;mso-position-vertical:bottom;mso-position-vertical-relative:page" coordsize="75877,3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">
              <v:shape id="Shape 185" o:spid="_x0000_s1027" style="position:absolute;width:75877;height:3549;visibility:visible;mso-wrap-style:square;v-text-anchor:top" coordsize="7587709,35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" path="m,l7587709,r,354978l,354978,,e" fillcolor="#005027" stroked="f" strokeweight="0">
                <v:stroke miterlimit="83231f" joinstyle="miter"/>
                <v:path arrowok="t" textboxrect="0,0,7587709,354978"/>
              </v:shape>
              <v:rect id="Rectangle 3" o:spid="_x0000_s1028" style="position:absolute;left:4568;top:1177;width:38026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55B6675D" w14:textId="77777777" w:rsidR="00186C11" w:rsidRDefault="00186C11" w:rsidP="00186C11">
                      <w:r>
                        <w:rPr>
                          <w:rFonts w:ascii="Perpetua Titling MT" w:eastAsia="Perpetua Titling MT" w:hAnsi="Perpetua Titling MT" w:cs="Perpetua Titling MT"/>
                          <w:color w:val="FFFEFD"/>
                          <w:sz w:val="20"/>
                        </w:rPr>
                        <w:t xml:space="preserve">N o t r e   D a m e   H i g h   S c h o o l    </w:t>
                      </w:r>
                    </w:p>
                  </w:txbxContent>
                </v:textbox>
              </v:rect>
              <v:rect id="Rectangle 4" o:spid="_x0000_s1029" style="position:absolute;left:33175;top:1177;width:13293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0CEC391" w14:textId="77777777" w:rsidR="00186C11" w:rsidRDefault="00186C11" w:rsidP="00186C11">
                      <w:r>
                        <w:rPr>
                          <w:rFonts w:ascii="Perpetua Titling MT" w:eastAsia="Perpetua Titling MT" w:hAnsi="Perpetua Titling MT" w:cs="Perpetua Titling MT"/>
                          <w:color w:val="777676"/>
                          <w:sz w:val="20"/>
                        </w:rPr>
                        <w:t xml:space="preserve">S H E F F I E L D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6C44" w14:textId="77777777" w:rsidR="003B3935" w:rsidRDefault="003B3935" w:rsidP="00186C11">
      <w:r>
        <w:separator/>
      </w:r>
    </w:p>
  </w:footnote>
  <w:footnote w:type="continuationSeparator" w:id="0">
    <w:p w14:paraId="77299BFB" w14:textId="77777777" w:rsidR="003B3935" w:rsidRDefault="003B3935" w:rsidP="0018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46F56" w14:textId="77777777" w:rsidR="00186C11" w:rsidRDefault="006E4D75">
    <w:pPr>
      <w:pStyle w:val="Header"/>
    </w:pPr>
    <w:r>
      <w:rPr>
        <w:noProof/>
      </w:rPr>
      <w:drawing>
        <wp:inline distT="0" distB="0" distL="0" distR="0" wp14:anchorId="2E75B167" wp14:editId="742387CB">
          <wp:extent cx="2057400" cy="613762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012" cy="6211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6C11">
      <w:rPr>
        <w:noProof/>
        <w:lang w:eastAsia="en-GB"/>
      </w:rPr>
      <w:ptab w:relativeTo="margin" w:alignment="right" w:leader="none"/>
    </w:r>
    <w:r w:rsidR="00186C11">
      <w:rPr>
        <w:noProof/>
        <w:lang w:eastAsia="en-GB"/>
      </w:rPr>
      <w:drawing>
        <wp:inline distT="0" distB="0" distL="0" distR="0" wp14:anchorId="121D6C9D" wp14:editId="0DDC6BE0">
          <wp:extent cx="864524" cy="706582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DH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24" cy="706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331D"/>
    <w:multiLevelType w:val="hybridMultilevel"/>
    <w:tmpl w:val="26968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F712E"/>
    <w:multiLevelType w:val="hybridMultilevel"/>
    <w:tmpl w:val="2BFE2790"/>
    <w:lvl w:ilvl="0" w:tplc="5B3A343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E0711"/>
    <w:multiLevelType w:val="hybridMultilevel"/>
    <w:tmpl w:val="84B22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F305E"/>
    <w:multiLevelType w:val="hybridMultilevel"/>
    <w:tmpl w:val="88F2415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807359782">
    <w:abstractNumId w:val="3"/>
  </w:num>
  <w:num w:numId="2" w16cid:durableId="1452475199">
    <w:abstractNumId w:val="0"/>
  </w:num>
  <w:num w:numId="3" w16cid:durableId="14381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060523">
    <w:abstractNumId w:val="1"/>
  </w:num>
  <w:num w:numId="5" w16cid:durableId="580257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C11"/>
    <w:rsid w:val="000518CA"/>
    <w:rsid w:val="000851D5"/>
    <w:rsid w:val="00092668"/>
    <w:rsid w:val="000F01E1"/>
    <w:rsid w:val="00103364"/>
    <w:rsid w:val="00112B6A"/>
    <w:rsid w:val="00143F9E"/>
    <w:rsid w:val="00186C11"/>
    <w:rsid w:val="00187AE8"/>
    <w:rsid w:val="001D7ECC"/>
    <w:rsid w:val="00220E5E"/>
    <w:rsid w:val="00255FEA"/>
    <w:rsid w:val="00273094"/>
    <w:rsid w:val="002D5815"/>
    <w:rsid w:val="002F18DD"/>
    <w:rsid w:val="003774A8"/>
    <w:rsid w:val="003A77C7"/>
    <w:rsid w:val="003B3935"/>
    <w:rsid w:val="0041053C"/>
    <w:rsid w:val="00432180"/>
    <w:rsid w:val="00461D1C"/>
    <w:rsid w:val="004C05AA"/>
    <w:rsid w:val="0050709E"/>
    <w:rsid w:val="005B4A58"/>
    <w:rsid w:val="005D61BF"/>
    <w:rsid w:val="00610950"/>
    <w:rsid w:val="0067399F"/>
    <w:rsid w:val="00686A73"/>
    <w:rsid w:val="006D48B7"/>
    <w:rsid w:val="006E2D0A"/>
    <w:rsid w:val="006E4D75"/>
    <w:rsid w:val="00700E22"/>
    <w:rsid w:val="007C0171"/>
    <w:rsid w:val="007D40F6"/>
    <w:rsid w:val="00807D8E"/>
    <w:rsid w:val="008475FB"/>
    <w:rsid w:val="008A5A5E"/>
    <w:rsid w:val="008B5EFA"/>
    <w:rsid w:val="00920EF9"/>
    <w:rsid w:val="00923D72"/>
    <w:rsid w:val="00962212"/>
    <w:rsid w:val="00963D39"/>
    <w:rsid w:val="00964251"/>
    <w:rsid w:val="0099036D"/>
    <w:rsid w:val="00A832E5"/>
    <w:rsid w:val="00AF5BF4"/>
    <w:rsid w:val="00B26458"/>
    <w:rsid w:val="00B344AA"/>
    <w:rsid w:val="00B37FC7"/>
    <w:rsid w:val="00B428B0"/>
    <w:rsid w:val="00B55561"/>
    <w:rsid w:val="00B86404"/>
    <w:rsid w:val="00B90ABE"/>
    <w:rsid w:val="00BA1B07"/>
    <w:rsid w:val="00BC6E5B"/>
    <w:rsid w:val="00BD1854"/>
    <w:rsid w:val="00BD44AF"/>
    <w:rsid w:val="00BD50C5"/>
    <w:rsid w:val="00BE2562"/>
    <w:rsid w:val="00C0661F"/>
    <w:rsid w:val="00C57B03"/>
    <w:rsid w:val="00C65412"/>
    <w:rsid w:val="00CA0FC8"/>
    <w:rsid w:val="00CE1A73"/>
    <w:rsid w:val="00D515A5"/>
    <w:rsid w:val="00D56C85"/>
    <w:rsid w:val="00D7539C"/>
    <w:rsid w:val="00D80145"/>
    <w:rsid w:val="00E072BF"/>
    <w:rsid w:val="00E445DA"/>
    <w:rsid w:val="00E522EC"/>
    <w:rsid w:val="00EC4384"/>
    <w:rsid w:val="00EC6554"/>
    <w:rsid w:val="00F303C4"/>
    <w:rsid w:val="00F33418"/>
    <w:rsid w:val="00F820D6"/>
    <w:rsid w:val="00F9135B"/>
    <w:rsid w:val="00FF0919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178F23"/>
  <w15:chartTrackingRefBased/>
  <w15:docId w15:val="{D85EB111-649F-4415-95E9-431248C7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0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6C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C11"/>
  </w:style>
  <w:style w:type="paragraph" w:styleId="Footer">
    <w:name w:val="footer"/>
    <w:basedOn w:val="Normal"/>
    <w:link w:val="FooterChar"/>
    <w:uiPriority w:val="99"/>
    <w:unhideWhenUsed/>
    <w:rsid w:val="00186C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C11"/>
  </w:style>
  <w:style w:type="paragraph" w:styleId="ListParagraph">
    <w:name w:val="List Paragraph"/>
    <w:basedOn w:val="Normal"/>
    <w:uiPriority w:val="34"/>
    <w:qFormat/>
    <w:rsid w:val="00F820D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B5EFA"/>
    <w:rPr>
      <w:rFonts w:eastAsiaTheme="minorHAnsi"/>
      <w:szCs w:val="24"/>
      <w:lang w:eastAsia="en-GB"/>
    </w:rPr>
  </w:style>
  <w:style w:type="paragraph" w:styleId="NoSpacing">
    <w:name w:val="No Spacing"/>
    <w:uiPriority w:val="1"/>
    <w:qFormat/>
    <w:rsid w:val="00273094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unhideWhenUsed/>
    <w:rsid w:val="0050709E"/>
    <w:rPr>
      <w:color w:val="0000FF"/>
      <w:u w:val="single"/>
    </w:rPr>
  </w:style>
  <w:style w:type="paragraph" w:customStyle="1" w:styleId="Default">
    <w:name w:val="Default"/>
    <w:basedOn w:val="Normal"/>
    <w:rsid w:val="0050709E"/>
    <w:pPr>
      <w:autoSpaceDE w:val="0"/>
      <w:autoSpaceDN w:val="0"/>
    </w:pPr>
    <w:rPr>
      <w:rFonts w:ascii="Arial" w:eastAsia="Calibri" w:hAnsi="Arial" w:cs="Arial"/>
      <w:color w:val="000000"/>
      <w:szCs w:val="24"/>
    </w:rPr>
  </w:style>
  <w:style w:type="table" w:styleId="TableGrid">
    <w:name w:val="Table Grid"/>
    <w:basedOn w:val="TableNormal"/>
    <w:uiPriority w:val="39"/>
    <w:rsid w:val="00BD4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05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icks@notredame-high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utchinson@notredame-high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High School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Lok, Mr M</dc:creator>
  <cp:keywords/>
  <dc:description/>
  <cp:lastModifiedBy>James Nunn</cp:lastModifiedBy>
  <cp:revision>4</cp:revision>
  <cp:lastPrinted>2024-09-19T10:58:00Z</cp:lastPrinted>
  <dcterms:created xsi:type="dcterms:W3CDTF">2024-09-23T09:59:00Z</dcterms:created>
  <dcterms:modified xsi:type="dcterms:W3CDTF">2026-05-12T12:05:00Z</dcterms:modified>
</cp:coreProperties>
</file>